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CA" w:rsidRDefault="00476DCA" w:rsidP="008411FF">
      <w:pPr>
        <w:pStyle w:val="Norma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nl-BE"/>
        </w:rPr>
      </w:pPr>
    </w:p>
    <w:p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bCs/>
          <w:sz w:val="22"/>
          <w:szCs w:val="22"/>
          <w:lang w:val="nl-BE"/>
        </w:rPr>
      </w:pPr>
    </w:p>
    <w:p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FD750F" w:rsidRDefault="00E43C14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beeldingsresultaat voor vlaamse regulator voor de media" href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style="width:199.8pt;height:96pt;visibility:visible;mso-wrap-style:square" o:button="t">
            <v:fill o:detectmouseclick="t"/>
            <v:imagedata r:id="rId4" o:title="Afbeeldingsresultaat voor vlaamse regulator voor de media"/>
          </v:shape>
        </w:pict>
      </w:r>
    </w:p>
    <w:p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476DCA" w:rsidRDefault="00476DCA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FD750F" w:rsidRDefault="00FD750F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</w:p>
    <w:p w:rsidR="00972924" w:rsidRPr="00FD750F" w:rsidRDefault="00E43C14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  <w:r>
        <w:rPr>
          <w:rFonts w:ascii="FlandersArtSans-Light" w:hAnsi="FlandersArtSans-Light"/>
          <w:b/>
          <w:bCs/>
          <w:sz w:val="22"/>
          <w:szCs w:val="22"/>
          <w:lang w:val="nl-BE"/>
        </w:rPr>
        <w:t>VERKLARING</w:t>
      </w:r>
      <w:bookmarkStart w:id="0" w:name="_GoBack"/>
      <w:bookmarkEnd w:id="0"/>
      <w:r w:rsidR="00972924" w:rsidRPr="00FD750F">
        <w:rPr>
          <w:rFonts w:ascii="FlandersArtSans-Light" w:hAnsi="FlandersArtSans-Light"/>
          <w:b/>
          <w:bCs/>
          <w:sz w:val="22"/>
          <w:szCs w:val="22"/>
          <w:lang w:val="nl-BE"/>
        </w:rPr>
        <w:t xml:space="preserve"> </w:t>
      </w: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FD750F" w:rsidRPr="00FD750F" w:rsidRDefault="00972924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>Ik, ondergetekende …………………………………………………………………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,  die gemachtigd is om ……………………………………………………….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 van de rechtspersoon van de televisieomroeporganisatie)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in rechte te vertegenwoordigen, </w:t>
      </w:r>
    </w:p>
    <w:p w:rsidR="00FD750F" w:rsidRPr="00FD750F" w:rsidRDefault="00FD750F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972924" w:rsidRPr="00FD750F" w:rsidRDefault="00DE63B5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>
        <w:rPr>
          <w:rFonts w:ascii="FlandersArtSans-Light" w:hAnsi="FlandersArtSans-Light"/>
          <w:sz w:val="22"/>
          <w:szCs w:val="22"/>
          <w:lang w:val="nl-BE"/>
        </w:rPr>
        <w:t>verklaar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dat de gegevens meegedeeld aan de Vlaamse Regulator voor de Media in het kader van de quotarapportering correct zijn.</w:t>
      </w: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 xml:space="preserve">Verklaard op  </w:t>
      </w:r>
      <w:r w:rsidR="00150AD3" w:rsidRPr="00FD750F">
        <w:rPr>
          <w:rFonts w:ascii="FlandersArtSans-Light" w:hAnsi="FlandersArtSans-Light"/>
          <w:sz w:val="22"/>
          <w:szCs w:val="22"/>
          <w:lang w:val="nl-BE"/>
        </w:rPr>
        <w:t>………..</w:t>
      </w:r>
      <w:r w:rsidRPr="00FD750F">
        <w:rPr>
          <w:rFonts w:ascii="FlandersArtSans-Light" w:hAnsi="FlandersArtSans-Light"/>
          <w:sz w:val="22"/>
          <w:szCs w:val="22"/>
          <w:lang w:val="nl-BE"/>
        </w:rPr>
        <w:t>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CA3714">
        <w:rPr>
          <w:rFonts w:ascii="FlandersArtSans-Light" w:hAnsi="FlandersArtSans-Light"/>
          <w:sz w:val="22"/>
          <w:szCs w:val="22"/>
          <w:lang w:val="nl-BE"/>
        </w:rPr>
        <w:t xml:space="preserve">     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  (datum)</w:t>
      </w: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:rsidR="00150AD3" w:rsidRPr="00FD750F" w:rsidRDefault="00150AD3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:rsidR="00150AD3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>………………………………………..</w:t>
      </w: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 xml:space="preserve">Handtekening </w:t>
      </w:r>
    </w:p>
    <w:p w:rsidR="00972924" w:rsidRDefault="0097292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:rsidR="00BF6981" w:rsidRDefault="00CA3714" w:rsidP="00CA3714">
      <w:pPr>
        <w:pStyle w:val="Normaalweb"/>
        <w:spacing w:before="0" w:beforeAutospacing="0" w:after="0" w:afterAutospacing="0"/>
        <w:jc w:val="both"/>
      </w:pPr>
      <w:r>
        <w:rPr>
          <w:sz w:val="16"/>
          <w:szCs w:val="16"/>
          <w:lang w:eastAsia="nl-BE"/>
        </w:rPr>
        <w:fldChar w:fldCharType="begin"/>
      </w:r>
      <w:r>
        <w:rPr>
          <w:sz w:val="16"/>
          <w:szCs w:val="16"/>
          <w:lang w:eastAsia="nl-BE"/>
        </w:rPr>
        <w:instrText xml:space="preserve"> INCLUDEPICTURE  "cid:image003.jpg@01D28DAB.8BF048B0" \* MERGEFORMATINET </w:instrText>
      </w:r>
      <w:r>
        <w:rPr>
          <w:sz w:val="16"/>
          <w:szCs w:val="16"/>
          <w:lang w:eastAsia="nl-BE"/>
        </w:rPr>
        <w:fldChar w:fldCharType="separate"/>
      </w:r>
      <w:r w:rsidR="00E43C14">
        <w:rPr>
          <w:sz w:val="16"/>
          <w:szCs w:val="16"/>
          <w:lang w:eastAsia="nl-BE"/>
        </w:rPr>
        <w:fldChar w:fldCharType="begin"/>
      </w:r>
      <w:r w:rsidR="00E43C14">
        <w:rPr>
          <w:sz w:val="16"/>
          <w:szCs w:val="16"/>
          <w:lang w:eastAsia="nl-BE"/>
        </w:rPr>
        <w:instrText xml:space="preserve"> </w:instrText>
      </w:r>
      <w:r w:rsidR="00E43C14">
        <w:rPr>
          <w:sz w:val="16"/>
          <w:szCs w:val="16"/>
          <w:lang w:eastAsia="nl-BE"/>
        </w:rPr>
        <w:instrText>INCLUDEPICTURE  "cid:image003.jpg@01D28DAB.8BF048B0" \* MERGEFORMATINET</w:instrText>
      </w:r>
      <w:r w:rsidR="00E43C14">
        <w:rPr>
          <w:sz w:val="16"/>
          <w:szCs w:val="16"/>
          <w:lang w:eastAsia="nl-BE"/>
        </w:rPr>
        <w:instrText xml:space="preserve"> </w:instrText>
      </w:r>
      <w:r w:rsidR="00E43C14">
        <w:rPr>
          <w:sz w:val="16"/>
          <w:szCs w:val="16"/>
          <w:lang w:eastAsia="nl-BE"/>
        </w:rPr>
        <w:fldChar w:fldCharType="separate"/>
      </w:r>
      <w:r w:rsidR="00E43C14">
        <w:rPr>
          <w:sz w:val="16"/>
          <w:szCs w:val="16"/>
          <w:lang w:eastAsia="nl-BE"/>
        </w:rPr>
        <w:pict>
          <v:shape id="_x0000_i1026" type="#_x0000_t75" alt="Vlaanderen_is_media_naakt_kl" style="width:123pt;height:52.8pt">
            <v:imagedata r:id="rId5" r:href="rId6"/>
          </v:shape>
        </w:pict>
      </w:r>
      <w:r w:rsidR="00E43C14">
        <w:rPr>
          <w:sz w:val="16"/>
          <w:szCs w:val="16"/>
          <w:lang w:eastAsia="nl-BE"/>
        </w:rPr>
        <w:fldChar w:fldCharType="end"/>
      </w:r>
      <w:r>
        <w:rPr>
          <w:sz w:val="16"/>
          <w:szCs w:val="16"/>
          <w:lang w:eastAsia="nl-BE"/>
        </w:rPr>
        <w:fldChar w:fldCharType="end"/>
      </w:r>
      <w:hyperlink r:id="rId7" w:history="1"/>
    </w:p>
    <w:sectPr w:rsidR="00BF6981" w:rsidSect="00FD750F">
      <w:pgSz w:w="12240" w:h="15840"/>
      <w:pgMar w:top="107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1FF"/>
    <w:rsid w:val="00063940"/>
    <w:rsid w:val="000A0BE4"/>
    <w:rsid w:val="00145511"/>
    <w:rsid w:val="00150AD3"/>
    <w:rsid w:val="001B373F"/>
    <w:rsid w:val="00272860"/>
    <w:rsid w:val="0028393B"/>
    <w:rsid w:val="002B5706"/>
    <w:rsid w:val="003C6248"/>
    <w:rsid w:val="004331B3"/>
    <w:rsid w:val="00470802"/>
    <w:rsid w:val="00476DCA"/>
    <w:rsid w:val="004B2CF2"/>
    <w:rsid w:val="00510311"/>
    <w:rsid w:val="00595C02"/>
    <w:rsid w:val="0064448E"/>
    <w:rsid w:val="00753764"/>
    <w:rsid w:val="007B5330"/>
    <w:rsid w:val="00816B4A"/>
    <w:rsid w:val="008411FF"/>
    <w:rsid w:val="008D1B07"/>
    <w:rsid w:val="0095069F"/>
    <w:rsid w:val="00972924"/>
    <w:rsid w:val="009D4287"/>
    <w:rsid w:val="00AF0F53"/>
    <w:rsid w:val="00B23176"/>
    <w:rsid w:val="00BF6981"/>
    <w:rsid w:val="00BF6C9A"/>
    <w:rsid w:val="00C82C57"/>
    <w:rsid w:val="00C95516"/>
    <w:rsid w:val="00CA3714"/>
    <w:rsid w:val="00D054FB"/>
    <w:rsid w:val="00DE63B5"/>
    <w:rsid w:val="00E26314"/>
    <w:rsid w:val="00E43C14"/>
    <w:rsid w:val="00F0111F"/>
    <w:rsid w:val="00F03FF9"/>
    <w:rsid w:val="00F27BEF"/>
    <w:rsid w:val="00F3352D"/>
    <w:rsid w:val="00FB0A0F"/>
    <w:rsid w:val="00FD07A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FBFBB"/>
  <w15:chartTrackingRefBased/>
  <w15:docId w15:val="{26D95533-FFFD-41B3-B2C3-C99500C2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8411FF"/>
    <w:pPr>
      <w:spacing w:before="100" w:beforeAutospacing="1" w:after="100" w:afterAutospacing="1"/>
    </w:pPr>
    <w:rPr>
      <w:lang w:val="en-US"/>
    </w:rPr>
  </w:style>
  <w:style w:type="paragraph" w:styleId="Ballontekst">
    <w:name w:val="Balloon Text"/>
    <w:basedOn w:val="Standaard"/>
    <w:semiHidden/>
    <w:rsid w:val="0095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28DAB.8BF048B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VERKLARING OP EER</vt:lpstr>
      <vt:lpstr>VERKLARING OP EER</vt:lpstr>
    </vt:vector>
  </TitlesOfParts>
  <Company>SPF Affaires etrangéres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OP EER</dc:title>
  <dc:subject/>
  <dc:creator>middee</dc:creator>
  <cp:keywords/>
  <dc:description/>
  <cp:lastModifiedBy>Van Sterthem Emmy</cp:lastModifiedBy>
  <cp:revision>3</cp:revision>
  <cp:lastPrinted>2017-03-13T14:16:00Z</cp:lastPrinted>
  <dcterms:created xsi:type="dcterms:W3CDTF">2017-03-13T14:15:00Z</dcterms:created>
  <dcterms:modified xsi:type="dcterms:W3CDTF">2017-03-13T14:18:00Z</dcterms:modified>
</cp:coreProperties>
</file>